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B0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2024年黑龙江省中学生排球锦标赛</w:t>
      </w:r>
    </w:p>
    <w:p w14:paraId="3191C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资格审查合格名单</w:t>
      </w:r>
    </w:p>
    <w:p w14:paraId="52D7F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（初中女子组）</w:t>
      </w:r>
    </w:p>
    <w:p w14:paraId="23EA4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 w14:paraId="15F5302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哈尔滨市第四十七中学</w:t>
      </w:r>
    </w:p>
    <w:p w14:paraId="3D46A3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张译文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安思诺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陶然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纪然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秦嘉璐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宋美淳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杨钰涵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陈彦谛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袁莱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马明慧  姜禹彤</w:t>
      </w:r>
    </w:p>
    <w:p w14:paraId="7C715D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2.大庆市第三十六中学</w:t>
      </w:r>
    </w:p>
    <w:p w14:paraId="4F329F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于倬竹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王紫涵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陈美伊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张景然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王宁睿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刘梓萱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李笍儿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 xml:space="preserve">  </w:t>
      </w:r>
    </w:p>
    <w:p w14:paraId="52FE19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王赫言</w:t>
      </w:r>
    </w:p>
    <w:p w14:paraId="51559C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>3.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哈尔滨市风华中学校</w:t>
      </w:r>
    </w:p>
    <w:p w14:paraId="3FFD2C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刘禹婷  王婧霏  杨娅硕  杨馥宁  闫瑾 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贾紫芊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苏紫航  </w:t>
      </w:r>
    </w:p>
    <w:p w14:paraId="23EB28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刘思驿  李沫含  李媛可  张殊晨  郑楚霏  贺家齐  张雯</w:t>
      </w:r>
    </w:p>
    <w:p w14:paraId="464B10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>4.哈尔滨市第七中学校</w:t>
      </w:r>
    </w:p>
    <w:p w14:paraId="6C67AC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林诗涵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杨媚寒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刘露文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贺一檬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王嘉轩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彭研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彭硕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李幼熙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王梓一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魏佳欣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陶佳良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 w:bidi="ar-SA"/>
        </w:rPr>
        <w:t>孙艺宁</w:t>
      </w:r>
    </w:p>
    <w:p w14:paraId="161605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>5.哈尔滨工业大学附属中学</w:t>
      </w:r>
    </w:p>
    <w:p w14:paraId="0761BB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邢雨诺  商沛霖  蓝纯素  张芮晨  徐赫谣  徐瑾萱  李晓京  </w:t>
      </w:r>
    </w:p>
    <w:p w14:paraId="03B981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张熙辰  李宣孜  王晟涵  赵庭竹</w:t>
      </w:r>
    </w:p>
    <w:p w14:paraId="0AF7C7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>6.哈尔滨市征仪路学校</w:t>
      </w:r>
    </w:p>
    <w:p w14:paraId="0CCD3A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隋松盈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王若惜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刘嘉欣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李淼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王家桐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李想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刘欣爱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王紫轩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陈娜娇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宋思蒙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胡溪芮  广思琦  王禹丹</w:t>
      </w:r>
    </w:p>
    <w:p w14:paraId="6DEB8F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 w14:paraId="6FFDEC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 w14:paraId="245626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 w14:paraId="5A55FB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>7.佳木斯市第四中学</w:t>
      </w:r>
    </w:p>
    <w:p w14:paraId="31697D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pacing w:val="7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pacing w:val="8"/>
          <w:sz w:val="28"/>
          <w:szCs w:val="28"/>
        </w:rPr>
        <w:t>张鲁一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5"/>
          <w:sz w:val="28"/>
          <w:szCs w:val="28"/>
        </w:rPr>
        <w:t>石婧涵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</w:rPr>
        <w:t>曲芷萱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</w:rPr>
        <w:t>刘贺轩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-3"/>
          <w:sz w:val="28"/>
          <w:szCs w:val="28"/>
        </w:rPr>
        <w:t>孙琳雅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7"/>
          <w:sz w:val="28"/>
          <w:szCs w:val="28"/>
        </w:rPr>
        <w:t>彭福智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2"/>
          <w:sz w:val="28"/>
          <w:szCs w:val="28"/>
        </w:rPr>
        <w:t>韩佳妤瞳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</w:rPr>
        <w:t>贺燕菲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</w:rPr>
        <w:t>谢宁轩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</w:rPr>
        <w:t>闫茹玉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3"/>
          <w:sz w:val="28"/>
          <w:szCs w:val="28"/>
        </w:rPr>
        <w:t>闫柏彤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7"/>
          <w:sz w:val="28"/>
          <w:szCs w:val="28"/>
        </w:rPr>
        <w:t>孙千惠</w:t>
      </w:r>
      <w:r>
        <w:rPr>
          <w:rFonts w:hint="eastAsia" w:ascii="宋体" w:hAnsi="宋体" w:eastAsia="宋体" w:cs="宋体"/>
          <w:spacing w:val="7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5"/>
          <w:sz w:val="28"/>
          <w:szCs w:val="28"/>
        </w:rPr>
        <w:t>唐婧涵</w:t>
      </w:r>
      <w:r>
        <w:rPr>
          <w:rFonts w:hint="eastAsia" w:ascii="宋体" w:hAnsi="宋体" w:eastAsia="宋体" w:cs="宋体"/>
          <w:spacing w:val="7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</w:rPr>
        <w:t>陶美然</w:t>
      </w:r>
      <w:r>
        <w:rPr>
          <w:rFonts w:hint="eastAsia" w:ascii="宋体" w:hAnsi="宋体" w:eastAsia="宋体" w:cs="宋体"/>
          <w:spacing w:val="7"/>
          <w:sz w:val="28"/>
          <w:szCs w:val="28"/>
          <w:lang w:eastAsia="zh-CN"/>
        </w:rPr>
        <w:t xml:space="preserve">  </w:t>
      </w:r>
    </w:p>
    <w:p w14:paraId="70EE9D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pacing w:val="3"/>
          <w:sz w:val="28"/>
          <w:szCs w:val="28"/>
        </w:rPr>
      </w:pPr>
      <w:r>
        <w:rPr>
          <w:rFonts w:hint="eastAsia" w:ascii="宋体" w:hAnsi="宋体" w:eastAsia="宋体" w:cs="宋体"/>
          <w:spacing w:val="3"/>
          <w:sz w:val="28"/>
          <w:szCs w:val="28"/>
        </w:rPr>
        <w:t>张博妍</w:t>
      </w:r>
    </w:p>
    <w:p w14:paraId="3F3D84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 xml:space="preserve">8.龙兴镇中心学校 </w:t>
      </w:r>
    </w:p>
    <w:p w14:paraId="1BB380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钟琳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麻雨萌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鲁硕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沈靖涵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韩雨鑫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张秋艳  张子瑜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于淼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</w:p>
    <w:p w14:paraId="3846C9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夏晶晶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段佳怡</w:t>
      </w:r>
    </w:p>
    <w:p w14:paraId="2E2DCA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9.兰西县崇文实验学校</w:t>
      </w:r>
    </w:p>
    <w:p w14:paraId="6991A9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 xml:space="preserve">刘思涵  赵昕璐  李舒琪  杨梦涵  胡欣怡  张益赫  韩润泽  </w:t>
      </w:r>
    </w:p>
    <w:p w14:paraId="33EC9B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于梦涵</w:t>
      </w:r>
    </w:p>
    <w:p w14:paraId="5D2BAF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>10.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铁力市第四中学校</w:t>
      </w:r>
    </w:p>
    <w:p w14:paraId="4D18E4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张琪悦  刘昱彤  孙艺铭  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lang w:val="en-US" w:eastAsia="zh-CN"/>
        </w:rPr>
        <w:t>许子滢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lang w:val="en-US" w:eastAsia="zh-CN"/>
        </w:rPr>
        <w:t>李卡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姜涵瑜  刘佳怡  </w:t>
      </w:r>
    </w:p>
    <w:p w14:paraId="7B14EA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王桐悦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郝淳嘉  曹美兮  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lang w:val="en-US" w:eastAsia="zh-CN"/>
        </w:rPr>
        <w:t>邹佳洁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徐梓萌  毕月  郑地願</w:t>
      </w:r>
    </w:p>
    <w:p w14:paraId="726EB4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>11.同江市浓江学校</w:t>
      </w:r>
    </w:p>
    <w:p w14:paraId="102C00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姜金烁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司佳欣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李佳慧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张艺凡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王梓烨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刘柏妤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井美涵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</w:p>
    <w:p w14:paraId="7086B2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周雨秋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徐宇晴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张梓萱</w:t>
      </w:r>
    </w:p>
    <w:p w14:paraId="1EC479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-SA"/>
        </w:rPr>
        <w:t>12.哈尔滨市萧红中学校</w:t>
      </w:r>
    </w:p>
    <w:p w14:paraId="7799DA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刘达元  张曦文  徐铂乔  刘欣悦  苍俊彤  王梓晴  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关桐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</w:t>
      </w:r>
    </w:p>
    <w:p w14:paraId="416657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刘思齐  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郭伊涵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t xml:space="preserve"> 常 玖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t>刘雨熙</w:t>
      </w:r>
    </w:p>
    <w:p w14:paraId="3642F2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 xml:space="preserve">13.齐齐哈尔市第三中学校 </w:t>
      </w:r>
    </w:p>
    <w:p w14:paraId="4F6E94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李文彤  李思诺  牛雨桐  李雨霏  冯玥  王佳怡  韩思怡  </w:t>
      </w:r>
    </w:p>
    <w:p w14:paraId="38B426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杨佳欣  孙一冉  刘怡美萱  杨紫晴  崔梓宣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DFE397"/>
    <w:multiLevelType w:val="singleLevel"/>
    <w:tmpl w:val="C6DFE39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3ZmUzODQzODhhMDU5MTEwM2ZiNzM2ZGQxOTIzZTkifQ=="/>
  </w:docVars>
  <w:rsids>
    <w:rsidRoot w:val="5CDE729B"/>
    <w:rsid w:val="13CF326C"/>
    <w:rsid w:val="14E55858"/>
    <w:rsid w:val="195720DF"/>
    <w:rsid w:val="29CF7B6C"/>
    <w:rsid w:val="2D584E2B"/>
    <w:rsid w:val="438207DF"/>
    <w:rsid w:val="5CDE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724</Words>
  <Characters>743</Characters>
  <Lines>0</Lines>
  <Paragraphs>0</Paragraphs>
  <TotalTime>10</TotalTime>
  <ScaleCrop>false</ScaleCrop>
  <LinksUpToDate>false</LinksUpToDate>
  <CharactersWithSpaces>749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2024-10-10T07:16:00Z</dcterms:created>
  <dc:creator>欢散、</dc:creator>
  <cp:lastModifiedBy>好的</cp:lastModifiedBy>
  <dcterms:modified xsi:type="dcterms:W3CDTF">2024-10-11T13:55:34Z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C7EC0C8C9957412380B3D0B21F1741A2_13</vt:lpwstr>
  </property>
</Properties>
</file>