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6B0D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2024年黑龙江省中学生篮球锦标赛</w:t>
      </w:r>
    </w:p>
    <w:p w14:paraId="3191C1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资格审查合格名单</w:t>
      </w:r>
    </w:p>
    <w:p w14:paraId="6A9B51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（高中女子组）</w:t>
      </w:r>
      <w:bookmarkEnd w:id="0"/>
    </w:p>
    <w:p w14:paraId="4D5DA2A6">
      <w:pPr>
        <w:pStyle w:val="2"/>
        <w:spacing w:before="0" w:after="0" w:line="240" w:lineRule="auto"/>
        <w:rPr>
          <w:rFonts w:hint="eastAsia"/>
          <w:lang w:val="en-US" w:eastAsia="zh-CN"/>
        </w:rPr>
      </w:pPr>
    </w:p>
    <w:p w14:paraId="53B9782F">
      <w:pPr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大庆市第二十三中学（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11人）</w:t>
      </w:r>
    </w:p>
    <w:p w14:paraId="42A70453">
      <w:pPr>
        <w:pageBreakBefore w:val="0"/>
        <w:widowControl/>
        <w:kinsoku/>
        <w:wordWrap/>
        <w:overflowPunct/>
        <w:topLinePunct w:val="0"/>
        <w:autoSpaceDE/>
        <w:autoSpaceDN/>
        <w:bidi w:val="0"/>
        <w:spacing w:line="240" w:lineRule="auto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陆怡冰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徐凯晴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路佳鑫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杨念慈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庄乐然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张紫萱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张鹤凡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</w:p>
    <w:p w14:paraId="5E876B70">
      <w:pPr>
        <w:pageBreakBefore w:val="0"/>
        <w:widowControl/>
        <w:kinsoku/>
        <w:wordWrap/>
        <w:overflowPunct/>
        <w:topLinePunct w:val="0"/>
        <w:autoSpaceDE/>
        <w:autoSpaceDN/>
        <w:bidi w:val="0"/>
        <w:spacing w:line="240" w:lineRule="auto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苏子琪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刘欣雨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李昀格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孙美笑</w:t>
      </w:r>
    </w:p>
    <w:p w14:paraId="34887954">
      <w:pPr>
        <w:pStyle w:val="2"/>
        <w:spacing w:before="0" w:after="0" w:line="240" w:lineRule="auto"/>
        <w:rPr>
          <w:rFonts w:hint="eastAsia"/>
        </w:rPr>
      </w:pPr>
    </w:p>
    <w:p w14:paraId="279440D4">
      <w:pPr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哈尔滨市第九中学校（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12人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）</w:t>
      </w:r>
    </w:p>
    <w:p w14:paraId="442F7660">
      <w:pPr>
        <w:pageBreakBefore w:val="0"/>
        <w:widowControl/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王阳阳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陈玥萱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徐嘉翊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杨越涵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张蓝予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刘宇航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王艺霖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</w:p>
    <w:p w14:paraId="31D6D037">
      <w:pPr>
        <w:pageBreakBefore w:val="0"/>
        <w:widowControl/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陈芊卉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张梓涵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赵铭渲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陈天薇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杨涵迪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</w:p>
    <w:p w14:paraId="166C92D3">
      <w:pPr>
        <w:pageBreakBefore w:val="0"/>
        <w:widowControl/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                                                             </w:t>
      </w:r>
    </w:p>
    <w:p w14:paraId="0E7675B1">
      <w:pPr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哈尔滨市第四中学校（10人）</w:t>
      </w:r>
    </w:p>
    <w:p w14:paraId="799F2AF3">
      <w:pPr>
        <w:pageBreakBefore w:val="0"/>
        <w:widowControl/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任嘉雯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高玺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王奕霏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刘美怡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刘铭熙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王瑞雯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周宇婷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</w:p>
    <w:p w14:paraId="575B92AE">
      <w:pPr>
        <w:pageBreakBefore w:val="0"/>
        <w:widowControl/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崔雨欣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刘心菲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张钰雯</w:t>
      </w:r>
    </w:p>
    <w:p w14:paraId="598F9C03">
      <w:pPr>
        <w:pStyle w:val="2"/>
        <w:spacing w:before="0" w:after="0" w:line="240" w:lineRule="auto"/>
        <w:rPr>
          <w:rFonts w:hint="eastAsia"/>
          <w:lang w:eastAsia="zh-CN"/>
        </w:rPr>
      </w:pPr>
    </w:p>
    <w:p w14:paraId="2A5636AB">
      <w:pPr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大庆铁人中学（12人）</w:t>
      </w:r>
    </w:p>
    <w:p w14:paraId="0959E4C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right="0" w:righ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高天娇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顾馨予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段焱焱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康佳程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王梦奇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王欣汝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王宇彤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</w:p>
    <w:p w14:paraId="555C7E8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right="0" w:righ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李傲雪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姚妤妮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徐梓涵马继涵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刘佳奕</w:t>
      </w:r>
    </w:p>
    <w:p w14:paraId="741E445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right="0" w:righ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76FDB18">
      <w:pPr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东宁市第一中学 （12人）</w:t>
      </w:r>
    </w:p>
    <w:p w14:paraId="6D3C2F5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right="0" w:righ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杨雅惠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张昕怡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杨禹何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宋忆歌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王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雅葶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李宇宁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芦可鑫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</w:p>
    <w:p w14:paraId="41B9645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right="0" w:righ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纪雨含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王瀛艺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王一涵 张梦然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周晓彤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</w:p>
    <w:p w14:paraId="1B0451B4">
      <w:pPr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 w14:paraId="3E7FC9A8">
      <w:pPr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哈尔滨市第三十二中学（13人）</w:t>
      </w:r>
    </w:p>
    <w:p w14:paraId="2303410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right="0" w:righ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曲欣蕊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张明涵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田兴蕊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王政宇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王欣然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孙奥谦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张梓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</w:p>
    <w:p w14:paraId="353110F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right="0" w:righ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李昕瞳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辜佳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昕 </w:t>
      </w:r>
      <w:r>
        <w:rPr>
          <w:rFonts w:hint="eastAsia" w:ascii="仿宋_GB2312" w:hAnsi="仿宋_GB2312" w:eastAsia="仿宋_GB2312" w:cs="仿宋_GB2312"/>
          <w:sz w:val="32"/>
          <w:szCs w:val="32"/>
        </w:rPr>
        <w:t>刘汧妤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单亚男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丛</w:t>
      </w:r>
      <w:r>
        <w:rPr>
          <w:rFonts w:hint="eastAsia" w:ascii="仿宋_GB2312" w:hAnsi="仿宋_GB2312" w:eastAsia="仿宋_GB2312" w:cs="仿宋_GB2312"/>
          <w:sz w:val="32"/>
          <w:szCs w:val="32"/>
        </w:rPr>
        <w:t>鑫宇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刘佳茗</w:t>
      </w:r>
    </w:p>
    <w:p w14:paraId="50466C4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right="0" w:righ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5490B7CA">
      <w:pPr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哈尔滨市第五高级中学（14人）</w:t>
      </w:r>
    </w:p>
    <w:p w14:paraId="7EDA860F">
      <w:pPr>
        <w:pStyle w:val="7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宋丹妮 尹潇 梅愉涵 张艺桐 贾斯淇 李鑫 于童舒 闫思旭 王一 刘羽萱 熊宝赫 贺朝阳 张小冉 李嘉欣</w:t>
      </w:r>
    </w:p>
    <w:p w14:paraId="3AD8A624">
      <w:pPr>
        <w:pStyle w:val="7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</w:p>
    <w:p w14:paraId="78A3646C">
      <w:pPr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哈尔滨市第三中学校（13人）</w:t>
      </w:r>
    </w:p>
    <w:p w14:paraId="53211652">
      <w:pPr>
        <w:pStyle w:val="7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李雪 初琦 金小瑜 戚馨悦 于子涵 谭凤仪 刘一诺 邢琰棠 于诗歧 王思然 刘乙霓 王蕴涵 吕唯一</w:t>
      </w:r>
    </w:p>
    <w:p w14:paraId="074AC719">
      <w:pPr>
        <w:pStyle w:val="7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</w:p>
    <w:p w14:paraId="24F1C8D9">
      <w:pPr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鸡西二中（9人）</w:t>
      </w:r>
    </w:p>
    <w:p w14:paraId="5E6B9FA4">
      <w:pPr>
        <w:pStyle w:val="7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李洛谊 金丽 初思含 李昕玥 姜慧妍 孙源 关雅茹 朱家瑶 于嘉颖</w:t>
      </w:r>
    </w:p>
    <w:p w14:paraId="6D8A4475">
      <w:pPr>
        <w:pStyle w:val="7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</w:p>
    <w:p w14:paraId="4A88EEA6">
      <w:pPr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继电高中（10人）</w:t>
      </w:r>
    </w:p>
    <w:p w14:paraId="3AB48527">
      <w:pPr>
        <w:pageBreakBefore w:val="0"/>
        <w:widowControl/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孙雨萌 杨雨佳 艾梦莹 崔馨怡 胡雅婷 王禹霏 代欣 </w:t>
      </w:r>
    </w:p>
    <w:p w14:paraId="07F96381">
      <w:pPr>
        <w:pageBreakBefore w:val="0"/>
        <w:widowControl/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胡春煜 叶焓 樊嘉扬</w:t>
      </w:r>
    </w:p>
    <w:p w14:paraId="033334E7">
      <w:pPr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</w:p>
    <w:p w14:paraId="634A241F">
      <w:pPr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齐齐哈尔中学（8人）</w:t>
      </w:r>
    </w:p>
    <w:p w14:paraId="63DF78A5">
      <w:pPr>
        <w:pStyle w:val="8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" w:bidi="ar-SA"/>
        </w:rPr>
        <w:t>王昕怡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" w:bidi="ar-SA"/>
        </w:rPr>
        <w:t>田婧雯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" w:bidi="ar-SA"/>
        </w:rPr>
        <w:t>翟杜雨诺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" w:bidi="ar-SA"/>
        </w:rPr>
        <w:t>常嘉桐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" w:bidi="ar-SA"/>
        </w:rPr>
        <w:t>徐金阳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" w:bidi="ar-SA"/>
        </w:rPr>
        <w:t>孙雪婷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" w:bidi="ar-SA"/>
        </w:rPr>
        <w:t>胡语嫣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" w:bidi="ar-SA"/>
        </w:rPr>
        <w:t>孙萌晗</w:t>
      </w:r>
    </w:p>
    <w:p w14:paraId="491D2168">
      <w:pPr>
        <w:pStyle w:val="8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" w:bidi="ar-SA"/>
        </w:rPr>
      </w:pPr>
    </w:p>
    <w:p w14:paraId="27BC9BE0">
      <w:pPr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jc w:val="center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五常一中（12人）</w:t>
      </w:r>
    </w:p>
    <w:p w14:paraId="71217E55">
      <w:pPr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张玥露荷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修馨雅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李欣禹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张涵旭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王语绮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李馨如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范文越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刘艺诺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常熙媛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杨凯翕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李菊曼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姜萌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ZmNjFjZDI1MTM3Mjg4YjYwMWM3ZWY3NDdhMzI1YTgifQ=="/>
  </w:docVars>
  <w:rsids>
    <w:rsidRoot w:val="00000000"/>
    <w:rsid w:val="316D6653"/>
    <w:rsid w:val="42F571C8"/>
    <w:rsid w:val="61D86A88"/>
    <w:rsid w:val="6C117FE1"/>
    <w:rsid w:val="7C586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2">
    <w:name w:val="heading 3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">
    <w:name w:val="No Spacing"/>
    <w:qFormat/>
    <w:uiPriority w:val="1"/>
    <w:pPr>
      <w:adjustRightInd w:val="0"/>
      <w:snapToGrid w:val="0"/>
      <w:spacing w:after="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paragraph" w:customStyle="1" w:styleId="8">
    <w:name w:val="Table Text"/>
    <w:basedOn w:val="1"/>
    <w:semiHidden/>
    <w:qFormat/>
    <w:uiPriority w:val="0"/>
    <w:rPr>
      <w:rFonts w:ascii="宋体" w:hAnsi="宋体" w:eastAsia="宋体" w:cs="宋体"/>
      <w:sz w:val="27"/>
      <w:szCs w:val="27"/>
      <w:lang w:val="en-US" w:eastAsia="en-US" w:bidi="ar-SA"/>
    </w:rPr>
  </w:style>
  <w:style w:type="table" w:customStyle="1" w:styleId="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497</Words>
  <Characters>507</Characters>
  <Lines>0</Lines>
  <Paragraphs>0</Paragraphs>
  <TotalTime>5</TotalTime>
  <ScaleCrop>false</ScaleCrop>
  <LinksUpToDate>false</LinksUpToDate>
  <CharactersWithSpaces>705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2024-10-03T12:31:00Z</dcterms:created>
  <dc:creator>adim</dc:creator>
  <cp:lastModifiedBy>微如水</cp:lastModifiedBy>
  <dcterms:modified xsi:type="dcterms:W3CDTF">2024-10-15T09:12:38Z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3A882122C08A47ADBE46F87FD5FAF3DB_13</vt:lpwstr>
  </property>
</Properties>
</file>