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32C15B">
      <w:pPr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</w:rPr>
        <w:t>附件</w:t>
      </w:r>
    </w:p>
    <w:p w14:paraId="3F0DF0D9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黑龙江省学生体育协会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第二届第一次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会员大会参会回执</w:t>
      </w:r>
    </w:p>
    <w:bookmarkEnd w:id="0"/>
    <w:tbl>
      <w:tblPr>
        <w:tblStyle w:val="5"/>
        <w:tblW w:w="122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3584"/>
        <w:gridCol w:w="1353"/>
        <w:gridCol w:w="1353"/>
        <w:gridCol w:w="1353"/>
        <w:gridCol w:w="3279"/>
      </w:tblGrid>
      <w:tr w14:paraId="19BA6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  <w:jc w:val="center"/>
        </w:trPr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63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3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30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67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姓名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67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性别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EF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职务</w:t>
            </w:r>
          </w:p>
        </w:tc>
        <w:tc>
          <w:tcPr>
            <w:tcW w:w="3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75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手机号码</w:t>
            </w:r>
          </w:p>
        </w:tc>
      </w:tr>
      <w:tr w14:paraId="5F03D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33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733C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416A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6EDC5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9266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740C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</w:tbl>
    <w:p w14:paraId="25246528">
      <w:pPr>
        <w:rPr>
          <w:rFonts w:hint="eastAsia"/>
          <w:lang w:val="en-US" w:eastAsia="zh-CN"/>
        </w:rPr>
      </w:pPr>
    </w:p>
    <w:p w14:paraId="121AF8B0">
      <w:pPr>
        <w:rPr>
          <w:rFonts w:hint="eastAsia"/>
          <w:lang w:val="en-US" w:eastAsia="zh-CN"/>
        </w:rPr>
      </w:pPr>
    </w:p>
    <w:p w14:paraId="7BBC7BAE">
      <w:pPr>
        <w:rPr>
          <w:rFonts w:hint="eastAsia"/>
          <w:lang w:val="en-US" w:eastAsia="zh-CN"/>
        </w:rPr>
      </w:pPr>
    </w:p>
    <w:p w14:paraId="526336B1">
      <w:pPr>
        <w:wordWrap w:val="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</w:t>
      </w:r>
    </w:p>
    <w:p w14:paraId="2594B8C1">
      <w:pPr>
        <w:wordWrap w:val="0"/>
        <w:jc w:val="righ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联系人：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</w:t>
      </w:r>
    </w:p>
    <w:p w14:paraId="2260796C">
      <w:pPr>
        <w:wordWrap w:val="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联系电话：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3C84BD31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headerReference r:id="rId3" w:type="default"/>
      <w:footerReference r:id="rId4" w:type="default"/>
      <w:pgSz w:w="16838" w:h="11906" w:orient="landscape"/>
      <w:pgMar w:top="2098" w:right="1474" w:bottom="1984" w:left="1587" w:header="851" w:footer="147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3FAD796-D758-4AA7-BD85-6DEB38538A2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ADB7EE06-ABF9-4F4E-9A46-4E3B636B282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7329F176-4833-4254-88F1-A6DA462C1E1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5D7190">
    <w:pPr>
      <w:pStyle w:val="3"/>
      <w:wordWrap w:val="0"/>
      <w:ind w:right="80"/>
      <w:rPr>
        <w:rFonts w:hint="eastAsia" w:ascii="宋体" w:hAnsi="宋体"/>
        <w:sz w:val="28"/>
        <w:szCs w:val="2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7B73C9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C7127E"/>
    <w:rsid w:val="024E6CC3"/>
    <w:rsid w:val="04731B92"/>
    <w:rsid w:val="08440FAD"/>
    <w:rsid w:val="08D31EC2"/>
    <w:rsid w:val="09CD3FC3"/>
    <w:rsid w:val="0CB34CE9"/>
    <w:rsid w:val="0D9D75A5"/>
    <w:rsid w:val="0DC671F8"/>
    <w:rsid w:val="0F2B357E"/>
    <w:rsid w:val="10A05DEA"/>
    <w:rsid w:val="116842C7"/>
    <w:rsid w:val="11B777F2"/>
    <w:rsid w:val="12B04A66"/>
    <w:rsid w:val="14E05AD6"/>
    <w:rsid w:val="15A10D5F"/>
    <w:rsid w:val="15DF7AAA"/>
    <w:rsid w:val="164A5497"/>
    <w:rsid w:val="17524750"/>
    <w:rsid w:val="178338B4"/>
    <w:rsid w:val="19C12D8A"/>
    <w:rsid w:val="211B5062"/>
    <w:rsid w:val="2214087E"/>
    <w:rsid w:val="22322E8D"/>
    <w:rsid w:val="22F97F47"/>
    <w:rsid w:val="232B0BED"/>
    <w:rsid w:val="25001FD4"/>
    <w:rsid w:val="26270918"/>
    <w:rsid w:val="28C50919"/>
    <w:rsid w:val="28D43BF8"/>
    <w:rsid w:val="2E1A3962"/>
    <w:rsid w:val="3055388C"/>
    <w:rsid w:val="32AE2925"/>
    <w:rsid w:val="331937BA"/>
    <w:rsid w:val="334C58AD"/>
    <w:rsid w:val="38841DF3"/>
    <w:rsid w:val="3ACC52E7"/>
    <w:rsid w:val="3DE272B1"/>
    <w:rsid w:val="3FBA387B"/>
    <w:rsid w:val="419A4D8B"/>
    <w:rsid w:val="43177020"/>
    <w:rsid w:val="45052B5C"/>
    <w:rsid w:val="4A192915"/>
    <w:rsid w:val="4AFC6411"/>
    <w:rsid w:val="4C806C7C"/>
    <w:rsid w:val="4D1F478F"/>
    <w:rsid w:val="4E530627"/>
    <w:rsid w:val="4F630BE1"/>
    <w:rsid w:val="524D509D"/>
    <w:rsid w:val="551738C4"/>
    <w:rsid w:val="55861ED3"/>
    <w:rsid w:val="562C0B0A"/>
    <w:rsid w:val="56E11C93"/>
    <w:rsid w:val="57997DB4"/>
    <w:rsid w:val="57D31A16"/>
    <w:rsid w:val="59F96BFA"/>
    <w:rsid w:val="5A532CC0"/>
    <w:rsid w:val="5B6854AA"/>
    <w:rsid w:val="5B841BB9"/>
    <w:rsid w:val="5C8D0E01"/>
    <w:rsid w:val="5F8679E0"/>
    <w:rsid w:val="5F92787A"/>
    <w:rsid w:val="61512151"/>
    <w:rsid w:val="64C5571C"/>
    <w:rsid w:val="660802FE"/>
    <w:rsid w:val="67541762"/>
    <w:rsid w:val="6B361402"/>
    <w:rsid w:val="6BC7127E"/>
    <w:rsid w:val="6C0E6BEE"/>
    <w:rsid w:val="6CAD0B72"/>
    <w:rsid w:val="6D455E81"/>
    <w:rsid w:val="6DC20859"/>
    <w:rsid w:val="6DCC37CD"/>
    <w:rsid w:val="6E8D1B81"/>
    <w:rsid w:val="6FD463FA"/>
    <w:rsid w:val="72183039"/>
    <w:rsid w:val="72222518"/>
    <w:rsid w:val="730D04F6"/>
    <w:rsid w:val="73A549A8"/>
    <w:rsid w:val="73DE78C6"/>
    <w:rsid w:val="74654051"/>
    <w:rsid w:val="77584D59"/>
    <w:rsid w:val="796D4265"/>
    <w:rsid w:val="7DE844FD"/>
    <w:rsid w:val="7DF2480A"/>
    <w:rsid w:val="7DF97107"/>
    <w:rsid w:val="7F3A3A44"/>
    <w:rsid w:val="7FA4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font0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0296c8b3-2f24-46b2-b3cb-7fff2c8cf8e7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6B391380</paraID>
      <start>4</start>
      <end>5</end>
      <status>modified</status>
      <modifiedWord>：</modifiedWord>
      <trackRevisions>false</trackRevisions>
    </reviewItem>
    <reviewItem>
      <errorID>02c9ecbb-bd7b-4574-a7da-7aeb9e2a7163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1D8C06C7</paraID>
      <start>31</start>
      <end>32</end>
      <status>modified</status>
      <modifiedWord>：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0c76ac2-731a-4c3b-b1e3-e86e980e96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574</Words>
  <Characters>624</Characters>
  <Lines>0</Lines>
  <Paragraphs>0</Paragraphs>
  <TotalTime>50</TotalTime>
  <ScaleCrop>false</ScaleCrop>
  <LinksUpToDate>false</LinksUpToDate>
  <CharactersWithSpaces>696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2026-04-17T05:44:00Z</dcterms:created>
  <dc:creator>高</dc:creator>
  <cp:lastModifiedBy>l</cp:lastModifiedBy>
  <dcterms:modified xsi:type="dcterms:W3CDTF">2026-05-05T11:34:55Z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113C284187444414BCD777D81943D41D_13</vt:lpwstr>
  </property>
  <property fmtid="{D5CDD505-2E9C-101B-9397-08002B2CF9AE}" pid="4" name="KSOTemplateDocerSaveRecord">
    <vt:lpwstr>eyJoZGlkIjoiNGM5YzE4NDcxNjdjM2E4MjZkNTM2ZjEzOGFhYWNhZWYiLCJ1c2VySWQiOiIzMTExMjcyOTUifQ==</vt:lpwstr>
  </property>
</Properties>
</file>